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F3" w:rsidRPr="001350F3" w:rsidRDefault="001350F3" w:rsidP="001350F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  <w:t xml:space="preserve">СПИСОК ДОКУМЕНТОВ НЕОБХОДИМЫХ ДЛЯ УДОСТОВЕРЕНИЯ ДОГОВОРА </w:t>
      </w:r>
      <w:r w:rsidRPr="001350F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  <w:t>ИПОТЕК</w:t>
      </w:r>
      <w:r w:rsidRPr="001350F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  <w:t>И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  <w:t>НЕЖИЛОЕ ПОМЕЩЕНИЕ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Правоустанавливающий документ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помещение, зарегистрированный в установленном законом порядке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Свидетельство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государственной регистрации права собственности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Выписка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из Единого государственного реестра прав, полученная в управлении Федеральной службы государственной регистрации, кадастра и картографии по Санкт-Петербургу или Ленинградской области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4. Кадастровый или технический паспорта, план вторичного объекта (при возможности </w:t>
      </w:r>
      <w:proofErr w:type="gramStart"/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предоставить)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выданные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ПИБ или филиа</w:t>
      </w:r>
      <w:bookmarkStart w:id="0" w:name="_GoBack"/>
      <w:bookmarkEnd w:id="0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Санкт-Петербургу/Ленинградской области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5.  Если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залогодатель физическое лицо приобретало закладываемый объект в период брака - СОГЛАСИЕ супруга </w:t>
      </w:r>
      <w:proofErr w:type="gramStart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залог  недвижимости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указанием данных свидетельства о браке или согласие супруга оформляется в нотариальной конторе в момент заключения договора ипотеки (для этого необходимы паспорт супруга + свидетельство о заключении брака). Если физическое лицо не состояло в браке, то заявление об отсутствии супруги.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6. Если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залогодатель юридическое лицо необходимы: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- учредительные документы: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(устав в новой редакции, протокол или решение о принятии новой редакции устава, свидетельство ГРН о принятии Устава в новой редакции или если были изменения в Устав – тексты изменения в Устав, свидетельства (ГРН) о регистрации изменений,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связанных с внесением изменений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 учредительные документы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юридического лица, учредительный договор, протокол о создании или решение о создании общества, свидетельство о государственной регистрации юридического лица (если организация зарегистрировано до июля 2002 года) и свидетельство ОГРН, свидетельство о постановке на налоговый учет (ИНН/КПП),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нотариально удостоверенная доверенность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случае совершения сделки представителем (желательно, чтобы доверенность содержала конкретное полномочие на совершение сделки по ипотеке),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крупная,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выписка из протокола или экземпляр протокола об одобрении крупной сделки или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(в протоколе или решении должны быть указаны все существенные условия сделки: стоимость сделки, стороны сделки, предмет сделки и т.д.)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с заинтересованностью,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выписка из протокола общего собрания или экземпляр </w:t>
      </w:r>
      <w:proofErr w:type="gramStart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протокола  или</w:t>
      </w:r>
      <w:proofErr w:type="gramEnd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 одобрении сделки с заинтересованностью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- Если сделка не является крупной и не является сделкой с заинтересованностью, то необходима справка от Общества о том, что сделка по залогу недвижимости не крупная и не с заинтересованностью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с исходящим номером и </w:t>
      </w:r>
      <w:proofErr w:type="gramStart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датой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(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подписывается Генеральным директором и Главным бухгалтером). Приказ о назначении на должность Главного бухгалтера + 1 копия.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7. отчет об оценке (титульный лист и страница с указанием оценочной стоимости) </w:t>
      </w:r>
      <w:proofErr w:type="gramStart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желательно,  но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обязательно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1350F3">
        <w:rPr>
          <w:rFonts w:ascii="Times New Roman" w:eastAsia="Calibri" w:hAnsi="Times New Roman" w:cs="Times New Roman"/>
          <w:b/>
          <w:sz w:val="24"/>
          <w:szCs w:val="24"/>
        </w:rPr>
        <w:t>Договор займа/кредитный договор или иной договор в обеспечение которого закладывается имущество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350F3" w:rsidRPr="001350F3" w:rsidRDefault="001350F3" w:rsidP="001350F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ЗЕМЕЛЬНЫЙ УЧАСТОК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Правоустанавливающий документ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земельный участок, зарегистрированный в установленном законом порядке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Свидетельство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государственной регистрации права собственности на земельный участок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Выписка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из Единого государственного реестра прав, полученная в управлении Федеральной службы государственной регистрации, кадастра и картографии по Санкт-Петербургу или Ленинградской области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4. Выписка из кадастрового плана земельного участка, </w:t>
      </w:r>
      <w:proofErr w:type="spellStart"/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выданныйфилиалом</w:t>
      </w:r>
      <w:proofErr w:type="spellEnd"/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ФГБУ «Федеральная кадастровая палата </w:t>
      </w:r>
      <w:proofErr w:type="spellStart"/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Росреестра</w:t>
      </w:r>
      <w:proofErr w:type="spellEnd"/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»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5.  Если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залогодатель физическое лицо приобретало закладываемый объект в период брака - СОГЛАСИЕ </w:t>
      </w:r>
      <w:proofErr w:type="spellStart"/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супруга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</w:t>
      </w:r>
      <w:proofErr w:type="spell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залог недвижимости с указанием данных свидетельства о браке или согласие супруга оформляется в нотариальной конторе в момент заключения договора ипотеки (для этого необходимы паспорт супруга + свидетельство о заключении брака). Если физическое лицо не состояло в браке, то заявление об отсутствии супруги.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6. Если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залогодатель юридическое лицо необходимы: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- учредительные документы: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(устав в новой редакции, протокол или решение о принятии новой редакции устава, свидетельство ГРН о принятии Устава в новой редакции или если были изменения в Устав – тексты изменения в Устав, свидетельства (ГРН) о регистрации изменений,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связанных с внесением </w:t>
      </w:r>
      <w:proofErr w:type="spellStart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изменений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</w:t>
      </w:r>
      <w:proofErr w:type="spellEnd"/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учредительные документы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юридического лица, учредительный договор, протокол о создании или решение о создании общества, свидетельство о государственной регистрации юридического лица (если организация зарегистрировано до июля 2002 года) и свидетельство ОГРН, свидетельство о постановке на налоговый учет (ИНН/КПП),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-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нотариально удостоверенная доверенность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случае совершения сделки представителем (желательно, чтобы доверенность содержала конкретное полномочие на совершение сделки по ипотеке),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крупная для юридического лица,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выписка из протокола или экземпляр </w:t>
      </w:r>
      <w:proofErr w:type="spellStart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протоколаоб</w:t>
      </w:r>
      <w:proofErr w:type="spellEnd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одобрении крупной сделки или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(в протоколе или решении должны быть указаны все существенные условия сделки: стоимость сделки, стороны сделки, предмет сделки и т.д.)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с заинтересованностью для юридического лица,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выписка из протокола общего собрания или экземпляр </w:t>
      </w:r>
      <w:proofErr w:type="gramStart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протокола  или</w:t>
      </w:r>
      <w:proofErr w:type="gramEnd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 одобрении сделки с заинтересованностью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не является крупной и не является сделкой с заинтересованностью для юридического лица, то необходима справка от Общества о том, что сделка по залогу недвижимости не крупная и не с заинтересованностью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с исходящим номером и </w:t>
      </w:r>
      <w:proofErr w:type="gramStart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датой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(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подписывается Генеральным директором и Главным бухгалтером). Приказ о назначении на должность Главного бухгалтера + 1 копия. 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350F3">
        <w:rPr>
          <w:rFonts w:ascii="Times New Roman" w:eastAsia="Calibri" w:hAnsi="Times New Roman" w:cs="Times New Roman"/>
          <w:b/>
          <w:sz w:val="24"/>
          <w:szCs w:val="24"/>
        </w:rPr>
        <w:t>Договор займа/кредитный договор или иной договор в обеспечение которого закладывается имущество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350F3" w:rsidRPr="001350F3" w:rsidRDefault="001350F3" w:rsidP="001350F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</w:pPr>
    </w:p>
    <w:p w:rsidR="001350F3" w:rsidRPr="001350F3" w:rsidRDefault="001350F3" w:rsidP="001350F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ЗАЛОГ ПРАВА АРЕНДЫ НА ЗЕМЕЛЬНЫЙ УЧАСТОК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</w:pP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Правоустанавливающий документ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земельный участок, зарегистрированный в установленном законом порядке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Свидетельство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государственной регистрации права собственности на земельный участок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Выписка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из Единого государственного реестра прав, полученная в управлении Федеральной службы государственной регистрации, кадастра и картографии по Санкт-Петербургу или Ленинградской области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4. Выписка из кадастрового плана земельного участка, </w:t>
      </w:r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выданный</w:t>
      </w:r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филиалом ФГБУ «Федеральная кадастровая палата </w:t>
      </w:r>
      <w:proofErr w:type="spellStart"/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Росреестра</w:t>
      </w:r>
      <w:proofErr w:type="spellEnd"/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»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5.  Если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залогодатель физическое лицо приобретало закладываемый объект в период брака - СОГЛАСИЕ супруга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залог недвижимости с указанием данных свидетельства о браке или согласие супруга оформляется в нотариальной конторе в момент заключения договора ипотеки (для этого необходимы паспорт супруга + свидетельство о заключении брака). Если физическое лицо не состояло в браке, то заявление об отсутствии супруги.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6. Если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залогодатель юридическое лицо необходимы: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lastRenderedPageBreak/>
        <w:t>- учредительные документы: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(устав в новой редакции, протокол или решение о принятии новой редакции устава, свидетельство ГРН о принятии Устава в новой редакции или если были изменения в Устав – тексты изменения в Устав, свидетельства (ГРН) о регистрации изменений,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связанных с внесением изменений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 учредительные документы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юридического лица, учредительный договор, протокол о создании или решение о создании общества, свидетельство о государственной регистрации юридического лица (если организация зарегистрировано до июля 2002 года) и свидетельство ОГРН, свидетельство о постановке на налоговый учет (ИНН/КПП),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нотариально удостоверенная доверенность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случае совершения сделки представителем (желательно, чтобы доверенность содержала конкретное полномочие на совершение сделки по ипотеке),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крупная,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выписка из протокола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или экземпляр протокола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об одобрении крупной сделки или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(в протоколе или решении должны быть указаны все существенные условия сделки: стоимость сделки, стороны сделки, предмет сделки и т.д.)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с заинтересованностью,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выписка из протокола общего собрания или экземпляр </w:t>
      </w:r>
      <w:proofErr w:type="gramStart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протокола  или</w:t>
      </w:r>
      <w:proofErr w:type="gramEnd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 одобрении сделки с заинтересованностью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не является крупной и не является сделкой с заинтересованностью, то необходима справка от Общества о том, что сделка по залогу недвижимости не крупная и не с заинтересованностью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с исходящим номером и </w:t>
      </w:r>
      <w:proofErr w:type="gramStart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датой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(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подписывается Генеральным директором и Главным бухгалтером). Приказ о назначении на должность Главного бухгалтера + 1 копия. 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350F3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займа/кредитный договор или иной договор в обеспечение которого закладывается имущество 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0F3">
        <w:rPr>
          <w:rFonts w:ascii="Times New Roman" w:eastAsia="Calibri" w:hAnsi="Times New Roman" w:cs="Times New Roman"/>
          <w:b/>
          <w:sz w:val="24"/>
          <w:szCs w:val="24"/>
        </w:rPr>
        <w:t>8. Договор аренды на земельный участок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0F3">
        <w:rPr>
          <w:rFonts w:ascii="Times New Roman" w:eastAsia="Calibri" w:hAnsi="Times New Roman" w:cs="Times New Roman"/>
          <w:b/>
          <w:sz w:val="24"/>
          <w:szCs w:val="24"/>
        </w:rPr>
        <w:t>9. Согласие собственника земельного участка на залог права аренды земельного участка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0F3" w:rsidRPr="001350F3" w:rsidRDefault="001350F3" w:rsidP="001350F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ЗАЛОГ ИМУЩЕСТВЕННЫХ ПРАВ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Правоустанавливающий документ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земельный участок, зарегистрированный в установленном законом порядке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Свидетельство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государственной регистрации права собственности на земельный участок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3.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Выписка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из Единого государственного реестра прав, полученная в управлении Федеральной службы государственной регистрации, кадастра и картографии по Санкт-Петербургу или Ленинградской области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4. Выписка из кадастрового плана земельного участка, </w:t>
      </w:r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выданный филиалом ФГБУ «Федеральная кадастровая палата </w:t>
      </w:r>
      <w:proofErr w:type="spellStart"/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Росреестра</w:t>
      </w:r>
      <w:proofErr w:type="spellEnd"/>
      <w:r w:rsidRPr="001350F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»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5.  Если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залогодатель физическое лицо приобретало закладываемый объект в период брака - СОГЛАСИЕ супруга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залог недвижимости с указанием данных свидетельства о браке или согласие супруга оформляется в нотариальной конторе в момент заключения договора ипотеки (для этого необходимы паспорт супруга + свидетельство о заключении брака). Если физическое лицо не состояло в браке, то заявление об отсутствии супруги.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6. Если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залогодатель юридическое лицо необходимы: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- учредительные документы: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(устав в новой редакции, протокол или решение о принятии новой редакции устава, свидетельство ГРН о принятии Устава в новой редакции или если были изменения в Устав – тексты изменения в Устав, свидетельства (ГРН) о регистрации изменений,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связанных с внесением изменений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 учредительные документы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юридического лица, учредительный договор, протокол о создании или решение о создании общества, свидетельство о государственной регистрации юридического лица (если организация зарегистрировано до июля 2002 года) и свидетельство ОГРН, свидетельство о постановке на налоговый учет (ИНН/КПП),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нотариально удостоверенная доверенность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случае совершения сделки представителем (желательно, чтобы доверенность содержала конкретное полномочие на совершение сделки ипотеки),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крупная,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выписка из протокола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или экземпляр протокола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об одобрении крупной сделки или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(в протоколе или решении должны быть указаны все существенные условия сделки: стоимость сделки, стороны сделки, предмет сделки и т.д.)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с заинтересованностью,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выписка из протокола общего собрания или экземпляр </w:t>
      </w:r>
      <w:proofErr w:type="gramStart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протокола  или</w:t>
      </w:r>
      <w:proofErr w:type="gramEnd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 одобрении сделки с заинтересованностью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не является крупной и не является сделкой с заинтересованностью, то необходима справка от Общества о том, что сделка по залогу недвижимости не крупная и не с заинтересованностью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с исходящим номером и </w:t>
      </w:r>
      <w:proofErr w:type="gramStart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датой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(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подписывается Генеральным директором и Главным бухгалтером). Приказ о назначении на должность Главного бухгалтера + 1 копия. 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350F3">
        <w:rPr>
          <w:rFonts w:ascii="Times New Roman" w:eastAsia="Calibri" w:hAnsi="Times New Roman" w:cs="Times New Roman"/>
          <w:b/>
          <w:sz w:val="24"/>
          <w:szCs w:val="24"/>
        </w:rPr>
        <w:t>Договор займа/кредитный договор или иной договор в обеспечение которого закладывается имущество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0F3">
        <w:rPr>
          <w:rFonts w:ascii="Times New Roman" w:eastAsia="Calibri" w:hAnsi="Times New Roman" w:cs="Times New Roman"/>
          <w:b/>
          <w:sz w:val="24"/>
          <w:szCs w:val="24"/>
        </w:rPr>
        <w:t>8. Договор аренды на земельный участок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0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 Согласие собственника земельного участка на залог права аренды земельного участка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</w:pPr>
    </w:p>
    <w:p w:rsidR="001350F3" w:rsidRPr="001350F3" w:rsidRDefault="001350F3" w:rsidP="001350F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  <w:t xml:space="preserve">СПИСОК ДОКУМЕНТОВ ДЛЯ УДОСТОВЕРЕНИЯ ДОГОВОРА </w:t>
      </w:r>
      <w:proofErr w:type="gramStart"/>
      <w:r w:rsidRPr="001350F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  <w:t>ИПОТЕКИ  НЕЖИЛОГО</w:t>
      </w:r>
      <w:proofErr w:type="gramEnd"/>
      <w:r w:rsidRPr="001350F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u w:val="single"/>
          <w:lang w:eastAsia="ru-RU"/>
        </w:rPr>
        <w:t xml:space="preserve"> ПОМЕЩЕНИЯ С УЧАСТИЕМ ЮРИДИЧЕСКОГО ЛИЦА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Правоустанавливающий документ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помещение, зарегистрированный в установленном законом порядке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Свидетельство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государственной регистрации права собственности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Выписка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из Единого государственного реестра прав, полученная в управлении Федеральной службы государственной регистрации, кадастра и картографии по Санкт-Петербургу или Ленинградской области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4. Кадастровый паспорт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5. На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залогодателя юридическое лицо необходимы: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- учредительные документы: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(устав в новой редакции, протокол или решение о принятии новой редакции устава, свидетельство ГРН о принятии Устава в новой редакции или если были изменения в Устав – тексты изменения в Устав, свидетельства (ГРН) о регистрации изменений,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связанных с внесением изменений </w:t>
      </w:r>
      <w:r w:rsidRPr="001350F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 учредительные документы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юридического лица, учредительный договор, протокол о создании или решение о создании общества, свидетельство о государственной регистрации юридического лица (если организация зарегистрировано до июля 2002 года) и свидетельство ОГРН, свидетельство о постановке на налоговый учет (ИНН/КПП),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должность.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нотариально удостоверенная доверенность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случае совершения сделки представителем (желательно, чтобы доверенность содержала конкретное полномочие на совершение сделки ипотеки),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копии паспортов подписантов,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крупная,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выписка из протокола или экземпляр протокола об одобрении крупной сделки или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(в протоколе или решении должны быть указаны все существенные условия сделки: стоимость сделки, стороны сделки, предмет сделки и т.д.)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с заинтересованностью, то необходима </w:t>
      </w:r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выписка из протокола общего собрания или экземпляр </w:t>
      </w:r>
      <w:proofErr w:type="gramStart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протокола  или</w:t>
      </w:r>
      <w:proofErr w:type="gramEnd"/>
      <w:r w:rsidRPr="001350F3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решение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 одобрении сделки с заинтересованностью - подлинник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Если сделка не является крупной и не является сделкой с заинтересованностью, то необходима справка от Общества о том, что сделка по залогу недвижимости не крупная и не с заинтересованностью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с исходящим номером и </w:t>
      </w:r>
      <w:proofErr w:type="gramStart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датой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(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подписывается Генеральным </w:t>
      </w: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директором и Главным бухгалтером). Приказ о назначении на должность Главного бухгалтера + 1 копия. </w:t>
      </w:r>
    </w:p>
    <w:p w:rsidR="001350F3" w:rsidRPr="001350F3" w:rsidRDefault="001350F3" w:rsidP="001350F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7. отчет об оценке (титульный лист и страница с указанием оценочной стоимости) </w:t>
      </w:r>
      <w:proofErr w:type="gramStart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желательно,  но</w:t>
      </w:r>
      <w:proofErr w:type="gramEnd"/>
      <w:r w:rsidRPr="001350F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обязательно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8</w:t>
      </w:r>
      <w:proofErr w:type="gramStart"/>
      <w:r w:rsidRPr="001350F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350F3">
        <w:rPr>
          <w:rFonts w:ascii="Times New Roman" w:eastAsia="Calibri" w:hAnsi="Times New Roman" w:cs="Times New Roman"/>
          <w:sz w:val="24"/>
          <w:szCs w:val="24"/>
        </w:rPr>
        <w:t xml:space="preserve"> договор займа/кредитный договор или иной договор в обеспечение которого закладывается имущество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0F3" w:rsidRPr="001350F3" w:rsidRDefault="001350F3" w:rsidP="001350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0F3" w:rsidRPr="001350F3" w:rsidRDefault="001350F3" w:rsidP="001350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0F3" w:rsidRPr="001350F3" w:rsidRDefault="001350F3" w:rsidP="001350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50F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ДОПУСКАЕТСЯ ЗАВЕРЕНИЕ ИПОТЕКИ С ВНЕСУДЕБНЫМ ПОРЯДКОМ ЕСЛИ: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Удовлетворение требований залогодержателя в порядке, установленном настоящей статьей, не допускается, если: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1) предметом ипотеки является жилое помещение, принадлежащее на праве собственности физическому лицу;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2) залогодатель - физическое лицо в установленном порядке признано безвестно отсутствующим;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3) заложенное имущество является предметом предшествующей и последующей ипотек, при которых применяются разный порядок обращения взыскания на предмет ипотеки или разные способы реализации заложенного имущества;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 xml:space="preserve">4) имущество заложено в обеспечение исполнения разных обязательств нескольким </w:t>
      </w:r>
      <w:proofErr w:type="spellStart"/>
      <w:r w:rsidRPr="001350F3">
        <w:rPr>
          <w:rFonts w:ascii="Times New Roman" w:eastAsia="Calibri" w:hAnsi="Times New Roman" w:cs="Times New Roman"/>
          <w:sz w:val="24"/>
          <w:szCs w:val="24"/>
        </w:rPr>
        <w:t>созалогодержателям</w:t>
      </w:r>
      <w:proofErr w:type="spellEnd"/>
      <w:r w:rsidRPr="001350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5) предметом ипотеки является земельный участок из состава земель сельскохозяйственного назначения, на который распространяется действие Федерального закона от 24 июля 2002 года N 101-ФЗ "Об обороте земель сельскохозяйственного назначения" и на котором отсутствуют здание, строение, сооружение;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6) предметом ипотеки является земельный участок из состава земель сельскохозяйственного назначения, предоставленный гражданину для индивидуального жилищного строительства, ведения личного подсобного хозяйства, дачного хозяйства, садоводства, животноводства или огородничества, а также здания, строения, сооружения, находящиеся на данном земельном участке;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7) предметом ипотеки является земельный участок, который указан в пункте 1 статьи 62.1 настоящего Федерального закона и на котором отсутствуют здания, строения, сооружения;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lastRenderedPageBreak/>
        <w:t>8) предметом ипотеки является имущество, находящееся в государственной или муниципальной собственности;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9) право залогодателя на заложенное имущество не зарегистрировано в Едином государственном реестре прав на недвижимое имущество и сделок с ним;</w:t>
      </w:r>
    </w:p>
    <w:p w:rsidR="001350F3" w:rsidRPr="001350F3" w:rsidRDefault="001350F3" w:rsidP="001350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F3">
        <w:rPr>
          <w:rFonts w:ascii="Times New Roman" w:eastAsia="Calibri" w:hAnsi="Times New Roman" w:cs="Times New Roman"/>
          <w:sz w:val="24"/>
          <w:szCs w:val="24"/>
        </w:rPr>
        <w:t>10) предметом ипотеки является имущество, имеющее значительную историческую, художественную или иную культурную ценность для общества.</w:t>
      </w:r>
    </w:p>
    <w:p w:rsidR="0089224A" w:rsidRDefault="0089224A"/>
    <w:sectPr w:rsidR="0089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33"/>
    <w:rsid w:val="001350F3"/>
    <w:rsid w:val="00486133"/>
    <w:rsid w:val="008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4606-EC5D-4684-908E-AB93C9E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2492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2015-11-20T07:30:00Z</dcterms:created>
  <dcterms:modified xsi:type="dcterms:W3CDTF">2015-11-20T07:35:00Z</dcterms:modified>
</cp:coreProperties>
</file>